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818B" w14:textId="5F460A8C" w:rsidR="00621800" w:rsidRPr="00082A55" w:rsidRDefault="00621800" w:rsidP="00621800">
      <w:pPr>
        <w:rPr>
          <w:b/>
          <w:bCs/>
        </w:rPr>
      </w:pPr>
      <w:r w:rsidRPr="00082A55">
        <w:rPr>
          <w:b/>
          <w:bCs/>
        </w:rPr>
        <w:t>Band Booster Meeting – Thursday</w:t>
      </w:r>
      <w:r>
        <w:rPr>
          <w:b/>
          <w:bCs/>
        </w:rPr>
        <w:t>, February 6</w:t>
      </w:r>
      <w:r w:rsidRPr="00082A55">
        <w:rPr>
          <w:b/>
          <w:bCs/>
        </w:rPr>
        <w:t>, 2024</w:t>
      </w:r>
    </w:p>
    <w:p w14:paraId="0B9F5F5B" w14:textId="5C136ED4" w:rsidR="00621800" w:rsidRPr="00082A55" w:rsidRDefault="00621800" w:rsidP="00621800">
      <w:pPr>
        <w:rPr>
          <w:b/>
          <w:bCs/>
        </w:rPr>
      </w:pPr>
      <w:r w:rsidRPr="00082A55">
        <w:rPr>
          <w:b/>
          <w:bCs/>
        </w:rPr>
        <w:t>7:0</w:t>
      </w:r>
      <w:r>
        <w:rPr>
          <w:b/>
          <w:bCs/>
        </w:rPr>
        <w:t>3</w:t>
      </w:r>
      <w:r w:rsidRPr="00082A55">
        <w:rPr>
          <w:b/>
          <w:bCs/>
        </w:rPr>
        <w:t xml:space="preserve"> @ LNHS </w:t>
      </w:r>
      <w:r>
        <w:rPr>
          <w:b/>
          <w:bCs/>
        </w:rPr>
        <w:t>Band Room</w:t>
      </w:r>
    </w:p>
    <w:p w14:paraId="7C19DFD3" w14:textId="77777777" w:rsidR="00621800" w:rsidRPr="00082A55" w:rsidRDefault="00621800" w:rsidP="00621800">
      <w:pPr>
        <w:rPr>
          <w:b/>
          <w:bCs/>
          <w:u w:val="single"/>
        </w:rPr>
      </w:pPr>
      <w:r w:rsidRPr="00082A55">
        <w:rPr>
          <w:b/>
          <w:bCs/>
          <w:u w:val="single"/>
        </w:rPr>
        <w:t>Meeting Minutes</w:t>
      </w:r>
    </w:p>
    <w:p w14:paraId="07ACA395" w14:textId="77777777" w:rsidR="00621800" w:rsidRPr="00082A55" w:rsidRDefault="00621800" w:rsidP="00621800">
      <w:pPr>
        <w:rPr>
          <w:b/>
          <w:bCs/>
        </w:rPr>
      </w:pPr>
      <w:r w:rsidRPr="00082A55">
        <w:rPr>
          <w:b/>
          <w:bCs/>
        </w:rPr>
        <w:t>Call to Order:  7:00 pm by Amy McBride, President</w:t>
      </w:r>
    </w:p>
    <w:p w14:paraId="050C3D69" w14:textId="28D771F9" w:rsidR="00621800" w:rsidRPr="00082A55" w:rsidRDefault="00621800" w:rsidP="00621800">
      <w:pPr>
        <w:ind w:left="360"/>
      </w:pPr>
      <w:r w:rsidRPr="00082A55">
        <w:t xml:space="preserve">Booster Members present:  Amy </w:t>
      </w:r>
      <w:proofErr w:type="gramStart"/>
      <w:r w:rsidRPr="00082A55">
        <w:t xml:space="preserve">McBride, </w:t>
      </w:r>
      <w:r>
        <w:t xml:space="preserve"> </w:t>
      </w:r>
      <w:r w:rsidRPr="00082A55">
        <w:t>Shannon</w:t>
      </w:r>
      <w:proofErr w:type="gramEnd"/>
      <w:r w:rsidRPr="00082A55">
        <w:t xml:space="preserve"> Ryan, Bobbi</w:t>
      </w:r>
      <w:r>
        <w:t>e</w:t>
      </w:r>
      <w:r w:rsidRPr="00082A55">
        <w:t xml:space="preserve"> Hesketh, </w:t>
      </w:r>
      <w:r>
        <w:t xml:space="preserve">Scott Hesketh,  </w:t>
      </w:r>
      <w:r w:rsidRPr="00082A55">
        <w:t>Vicki Reinemann, Becca Carroll, Kristy Klingensmith</w:t>
      </w:r>
      <w:r>
        <w:t xml:space="preserve">, Sarah Mathias, and </w:t>
      </w:r>
      <w:r w:rsidR="00FC46A6">
        <w:t>Lindsay Berry</w:t>
      </w:r>
    </w:p>
    <w:p w14:paraId="419C940D" w14:textId="3CB7C550" w:rsidR="00621800" w:rsidRPr="00082A55" w:rsidRDefault="00621800" w:rsidP="00621800">
      <w:pPr>
        <w:numPr>
          <w:ilvl w:val="0"/>
          <w:numId w:val="2"/>
        </w:numPr>
      </w:pPr>
      <w:r w:rsidRPr="00082A55">
        <w:t xml:space="preserve">Number of booster members in total:  </w:t>
      </w:r>
      <w:r>
        <w:t>9</w:t>
      </w:r>
    </w:p>
    <w:p w14:paraId="2EE88553" w14:textId="473929E5" w:rsidR="00621800" w:rsidRPr="00082A55" w:rsidRDefault="00621800" w:rsidP="00621800">
      <w:pPr>
        <w:numPr>
          <w:ilvl w:val="0"/>
          <w:numId w:val="2"/>
        </w:numPr>
      </w:pPr>
      <w:r w:rsidRPr="00082A55">
        <w:t>Total number of participants: 1</w:t>
      </w:r>
      <w:r>
        <w:t>3</w:t>
      </w:r>
    </w:p>
    <w:p w14:paraId="294F8963" w14:textId="77777777" w:rsidR="00621800" w:rsidRDefault="00621800" w:rsidP="00621800">
      <w:pPr>
        <w:numPr>
          <w:ilvl w:val="0"/>
          <w:numId w:val="1"/>
        </w:numPr>
      </w:pPr>
      <w:r>
        <w:t>General Information:</w:t>
      </w:r>
    </w:p>
    <w:p w14:paraId="6B565256" w14:textId="77777777" w:rsidR="00621800" w:rsidRDefault="00621800" w:rsidP="00621800">
      <w:pPr>
        <w:numPr>
          <w:ilvl w:val="1"/>
          <w:numId w:val="1"/>
        </w:numPr>
      </w:pPr>
      <w:r>
        <w:t>Upcoming Meeting &amp; Events Dates from agenda were discussed:</w:t>
      </w:r>
    </w:p>
    <w:p w14:paraId="5B0F86F9" w14:textId="41F140F2" w:rsidR="00621800" w:rsidRDefault="00621800" w:rsidP="00621800">
      <w:pPr>
        <w:pStyle w:val="ListParagraph"/>
        <w:numPr>
          <w:ilvl w:val="0"/>
          <w:numId w:val="3"/>
        </w:numPr>
      </w:pPr>
      <w:r>
        <w:t xml:space="preserve">2/12- Tri-M Talent Show </w:t>
      </w:r>
    </w:p>
    <w:p w14:paraId="5BBC3336" w14:textId="412F6161" w:rsidR="00621800" w:rsidRDefault="00621800" w:rsidP="00621800">
      <w:pPr>
        <w:pStyle w:val="ListParagraph"/>
        <w:numPr>
          <w:ilvl w:val="0"/>
          <w:numId w:val="3"/>
        </w:numPr>
      </w:pPr>
      <w:r>
        <w:t xml:space="preserve">2/15- </w:t>
      </w:r>
      <w:proofErr w:type="spellStart"/>
      <w:r>
        <w:t>Winterguard</w:t>
      </w:r>
      <w:proofErr w:type="spellEnd"/>
      <w:r>
        <w:t xml:space="preserve"> Competition (Northwestern HS, Rock Hill, SC)</w:t>
      </w:r>
    </w:p>
    <w:p w14:paraId="0D3A08CB" w14:textId="59CA951A" w:rsidR="00621800" w:rsidRDefault="00621800" w:rsidP="00621800">
      <w:pPr>
        <w:pStyle w:val="ListParagraph"/>
        <w:numPr>
          <w:ilvl w:val="0"/>
          <w:numId w:val="3"/>
        </w:numPr>
      </w:pPr>
      <w:r>
        <w:t xml:space="preserve">2/19- Red Robin Dine </w:t>
      </w:r>
      <w:proofErr w:type="gramStart"/>
      <w:r>
        <w:t>Out  Fundraiser</w:t>
      </w:r>
      <w:proofErr w:type="gramEnd"/>
      <w:r>
        <w:t xml:space="preserve"> for </w:t>
      </w:r>
      <w:proofErr w:type="spellStart"/>
      <w:r>
        <w:t>Winterguard</w:t>
      </w:r>
      <w:proofErr w:type="spellEnd"/>
    </w:p>
    <w:p w14:paraId="2996CB2C" w14:textId="15EF7DB4" w:rsidR="00621800" w:rsidRDefault="00621800" w:rsidP="00621800">
      <w:pPr>
        <w:pStyle w:val="ListParagraph"/>
        <w:numPr>
          <w:ilvl w:val="0"/>
          <w:numId w:val="3"/>
        </w:numPr>
      </w:pPr>
      <w:r>
        <w:t>2/20 or 2/27- possible pre-MPA Show if students are ready</w:t>
      </w:r>
    </w:p>
    <w:p w14:paraId="28A8295B" w14:textId="7C64AA6D" w:rsidR="00621800" w:rsidRDefault="00621800" w:rsidP="00621800">
      <w:pPr>
        <w:pStyle w:val="ListParagraph"/>
        <w:numPr>
          <w:ilvl w:val="0"/>
          <w:numId w:val="3"/>
        </w:numPr>
      </w:pPr>
      <w:r>
        <w:t xml:space="preserve">2/22- </w:t>
      </w:r>
      <w:proofErr w:type="spellStart"/>
      <w:r>
        <w:t>Winterguard</w:t>
      </w:r>
      <w:proofErr w:type="spellEnd"/>
      <w:r>
        <w:t xml:space="preserve"> Competition (all teams) (Mooresville, HS)</w:t>
      </w:r>
    </w:p>
    <w:p w14:paraId="41C7ECE2" w14:textId="2A53E9A2" w:rsidR="00621800" w:rsidRDefault="00621800" w:rsidP="00621800">
      <w:pPr>
        <w:pStyle w:val="ListParagraph"/>
        <w:numPr>
          <w:ilvl w:val="0"/>
          <w:numId w:val="3"/>
        </w:numPr>
      </w:pPr>
      <w:r>
        <w:t>2/26- Marching Clinic</w:t>
      </w:r>
    </w:p>
    <w:p w14:paraId="7C121999" w14:textId="63BE845D" w:rsidR="00621800" w:rsidRDefault="00621800" w:rsidP="00621800">
      <w:pPr>
        <w:pStyle w:val="ListParagraph"/>
        <w:numPr>
          <w:ilvl w:val="0"/>
          <w:numId w:val="3"/>
        </w:numPr>
      </w:pPr>
      <w:r>
        <w:t xml:space="preserve">3/1- </w:t>
      </w:r>
      <w:proofErr w:type="spellStart"/>
      <w:r>
        <w:t>Winterguard</w:t>
      </w:r>
      <w:proofErr w:type="spellEnd"/>
      <w:r>
        <w:t xml:space="preserve"> Regional Competition (Varsity only) (Northwestern HS, Rock Hill, SC)</w:t>
      </w:r>
    </w:p>
    <w:p w14:paraId="111661E7" w14:textId="13EB350C" w:rsidR="00E2735E" w:rsidRDefault="0071183D" w:rsidP="00107B00">
      <w:pPr>
        <w:pStyle w:val="ListParagraph"/>
        <w:numPr>
          <w:ilvl w:val="0"/>
          <w:numId w:val="3"/>
        </w:numPr>
      </w:pPr>
      <w:r>
        <w:t>3/18-3/20- MPA Musical Performance (Broyhill Civic Center, Lenoir)</w:t>
      </w:r>
    </w:p>
    <w:p w14:paraId="6DCA8460" w14:textId="2EE571BD" w:rsidR="00107B00" w:rsidRDefault="00107B00" w:rsidP="00107B00">
      <w:pPr>
        <w:pStyle w:val="ListParagraph"/>
        <w:numPr>
          <w:ilvl w:val="1"/>
          <w:numId w:val="1"/>
        </w:numPr>
      </w:pPr>
      <w:r>
        <w:t>Upcoming meeting to discuss/vote vacant booster positions</w:t>
      </w:r>
    </w:p>
    <w:p w14:paraId="18CB70B9" w14:textId="77777777" w:rsidR="00107B00" w:rsidRDefault="00107B00" w:rsidP="00107B00">
      <w:pPr>
        <w:ind w:left="1080"/>
      </w:pPr>
    </w:p>
    <w:p w14:paraId="27D42DBB" w14:textId="08A42A91" w:rsidR="00E2735E" w:rsidRDefault="00E2735E" w:rsidP="00E2735E">
      <w:pPr>
        <w:pStyle w:val="ListParagraph"/>
        <w:numPr>
          <w:ilvl w:val="0"/>
          <w:numId w:val="1"/>
        </w:numPr>
      </w:pPr>
      <w:r>
        <w:t>Amy McBride-</w:t>
      </w:r>
    </w:p>
    <w:p w14:paraId="0DE77018" w14:textId="6CAD52AE" w:rsidR="00E2735E" w:rsidRDefault="00E2735E" w:rsidP="00E2735E">
      <w:pPr>
        <w:pStyle w:val="ListParagraph"/>
        <w:numPr>
          <w:ilvl w:val="1"/>
          <w:numId w:val="1"/>
        </w:numPr>
        <w:ind w:left="1080"/>
      </w:pPr>
      <w:r>
        <w:t xml:space="preserve">Tri-M is asking for a donation, most of the students are band students. </w:t>
      </w:r>
      <w:r w:rsidR="005252CF">
        <w:t xml:space="preserve">The donation goes towards a scholarship to the winner of the talent show. The bulk of the participants are band students. </w:t>
      </w:r>
    </w:p>
    <w:p w14:paraId="6671FACA" w14:textId="77777777" w:rsidR="005252CF" w:rsidRDefault="005252CF" w:rsidP="005252CF"/>
    <w:p w14:paraId="5A3AF3F9" w14:textId="77777777" w:rsidR="005252CF" w:rsidRDefault="00E2735E" w:rsidP="00E2735E">
      <w:pPr>
        <w:pStyle w:val="ListParagraph"/>
        <w:numPr>
          <w:ilvl w:val="0"/>
          <w:numId w:val="1"/>
        </w:numPr>
      </w:pPr>
      <w:r>
        <w:t xml:space="preserve">Mr. Brown- </w:t>
      </w:r>
    </w:p>
    <w:p w14:paraId="7DD8B577" w14:textId="7D4543FC" w:rsidR="00E2735E" w:rsidRDefault="000738CC" w:rsidP="005252CF">
      <w:pPr>
        <w:pStyle w:val="ListParagraph"/>
        <w:numPr>
          <w:ilvl w:val="1"/>
          <w:numId w:val="1"/>
        </w:numPr>
      </w:pPr>
      <w:r>
        <w:t>Discussion of the p</w:t>
      </w:r>
      <w:r w:rsidR="005252CF">
        <w:t xml:space="preserve">ossibility of a class trip for Spring 2026 for Marching Band Students. Some of the ideas were performances at Carnegie Hall, or a trip to a venue in Atlanta possibly in late April. </w:t>
      </w:r>
    </w:p>
    <w:p w14:paraId="5C4978C7" w14:textId="4A138CB3" w:rsidR="00A00A94" w:rsidRDefault="00A00A94" w:rsidP="005252CF">
      <w:pPr>
        <w:pStyle w:val="ListParagraph"/>
        <w:numPr>
          <w:ilvl w:val="1"/>
          <w:numId w:val="1"/>
        </w:numPr>
      </w:pPr>
      <w:r>
        <w:t>Sale of the Trailer</w:t>
      </w:r>
    </w:p>
    <w:p w14:paraId="66648EDF" w14:textId="1F01002C" w:rsidR="00A00A94" w:rsidRDefault="00A00A94" w:rsidP="005252CF">
      <w:pPr>
        <w:pStyle w:val="ListParagraph"/>
        <w:numPr>
          <w:ilvl w:val="1"/>
          <w:numId w:val="1"/>
        </w:numPr>
      </w:pPr>
      <w:r>
        <w:t>Archiving the Band app for this year</w:t>
      </w:r>
    </w:p>
    <w:p w14:paraId="7DB9EBB3" w14:textId="77777777" w:rsidR="00621800" w:rsidRDefault="00621800" w:rsidP="00621800">
      <w:pPr>
        <w:numPr>
          <w:ilvl w:val="0"/>
          <w:numId w:val="1"/>
        </w:numPr>
      </w:pPr>
      <w:r>
        <w:t>Bobbie Hesketh</w:t>
      </w:r>
    </w:p>
    <w:p w14:paraId="6503A195" w14:textId="16376E57" w:rsidR="0071183D" w:rsidRDefault="0071183D" w:rsidP="0071183D">
      <w:pPr>
        <w:numPr>
          <w:ilvl w:val="1"/>
          <w:numId w:val="1"/>
        </w:numPr>
      </w:pPr>
      <w:r>
        <w:t xml:space="preserve">Treasurer’s Report </w:t>
      </w:r>
    </w:p>
    <w:p w14:paraId="36976E44" w14:textId="11D8980A" w:rsidR="0071183D" w:rsidRDefault="0071183D" w:rsidP="0071183D">
      <w:pPr>
        <w:numPr>
          <w:ilvl w:val="1"/>
          <w:numId w:val="1"/>
        </w:numPr>
      </w:pPr>
      <w:r>
        <w:t xml:space="preserve">LKN Images kickback from Senior banners </w:t>
      </w:r>
    </w:p>
    <w:p w14:paraId="0EAAA0A7" w14:textId="444F032A" w:rsidR="00E2735E" w:rsidRDefault="00E2735E" w:rsidP="0071183D">
      <w:pPr>
        <w:numPr>
          <w:ilvl w:val="1"/>
          <w:numId w:val="1"/>
        </w:numPr>
      </w:pPr>
      <w:r>
        <w:lastRenderedPageBreak/>
        <w:t xml:space="preserve">Checking on a check written to Tri-M back in </w:t>
      </w:r>
      <w:r w:rsidR="00B92F73">
        <w:t>November and need to check on that</w:t>
      </w:r>
    </w:p>
    <w:p w14:paraId="526C0028" w14:textId="4B460BC7" w:rsidR="0071183D" w:rsidRDefault="0071183D" w:rsidP="0071183D">
      <w:pPr>
        <w:numPr>
          <w:ilvl w:val="0"/>
          <w:numId w:val="1"/>
        </w:numPr>
      </w:pPr>
      <w:r>
        <w:t>Sarah</w:t>
      </w:r>
      <w:r w:rsidR="00A00A94">
        <w:t xml:space="preserve"> Mathias</w:t>
      </w:r>
      <w:r>
        <w:t>-</w:t>
      </w:r>
    </w:p>
    <w:p w14:paraId="520908DC" w14:textId="0B745CE0" w:rsidR="0071183D" w:rsidRDefault="0071183D" w:rsidP="0071183D">
      <w:pPr>
        <w:numPr>
          <w:ilvl w:val="1"/>
          <w:numId w:val="1"/>
        </w:numPr>
      </w:pPr>
      <w:r>
        <w:t>Valor Uniforms were purchased</w:t>
      </w:r>
    </w:p>
    <w:p w14:paraId="666D298F" w14:textId="68CDE76E" w:rsidR="0071183D" w:rsidRDefault="0071183D" w:rsidP="0071183D">
      <w:pPr>
        <w:numPr>
          <w:ilvl w:val="1"/>
          <w:numId w:val="1"/>
        </w:numPr>
      </w:pPr>
      <w:r>
        <w:t>Normal budgeted expenses</w:t>
      </w:r>
    </w:p>
    <w:p w14:paraId="28CA0816" w14:textId="73D748DB" w:rsidR="0071183D" w:rsidRDefault="0071183D" w:rsidP="0071183D">
      <w:pPr>
        <w:numPr>
          <w:ilvl w:val="1"/>
          <w:numId w:val="1"/>
        </w:numPr>
      </w:pPr>
      <w:r>
        <w:t>Forecasted cushion of $9,000</w:t>
      </w:r>
    </w:p>
    <w:p w14:paraId="7D94C734" w14:textId="77777777" w:rsidR="00621800" w:rsidRDefault="00621800" w:rsidP="00621800">
      <w:pPr>
        <w:numPr>
          <w:ilvl w:val="0"/>
          <w:numId w:val="1"/>
        </w:numPr>
      </w:pPr>
      <w:r>
        <w:t>Vicki Reinemann –</w:t>
      </w:r>
    </w:p>
    <w:p w14:paraId="222B01F0" w14:textId="01C824FC" w:rsidR="0071183D" w:rsidRDefault="0071183D" w:rsidP="0071183D">
      <w:pPr>
        <w:numPr>
          <w:ilvl w:val="1"/>
          <w:numId w:val="1"/>
        </w:numPr>
      </w:pPr>
      <w:r>
        <w:t>Volunteers</w:t>
      </w:r>
    </w:p>
    <w:p w14:paraId="01407A47" w14:textId="5064113B" w:rsidR="0071183D" w:rsidRDefault="0071183D" w:rsidP="0071183D">
      <w:pPr>
        <w:numPr>
          <w:ilvl w:val="2"/>
          <w:numId w:val="1"/>
        </w:numPr>
      </w:pPr>
      <w:r>
        <w:t>MPA Sign Up Genius – 3 buses- will need 6 volunteers, H20, and snacks</w:t>
      </w:r>
    </w:p>
    <w:p w14:paraId="574ECCB9" w14:textId="4856A1F8" w:rsidR="0071183D" w:rsidRDefault="0071183D" w:rsidP="0071183D">
      <w:pPr>
        <w:numPr>
          <w:ilvl w:val="2"/>
          <w:numId w:val="1"/>
        </w:numPr>
      </w:pPr>
      <w:r>
        <w:t>Senior Banquet – Sign Up Genius for donation of goods</w:t>
      </w:r>
    </w:p>
    <w:p w14:paraId="4778B077" w14:textId="42F784CA" w:rsidR="0071183D" w:rsidRDefault="0071183D" w:rsidP="0071183D">
      <w:pPr>
        <w:numPr>
          <w:ilvl w:val="3"/>
          <w:numId w:val="1"/>
        </w:numPr>
      </w:pPr>
      <w:r>
        <w:t xml:space="preserve">Jen Smith sent a summary of everything she did last year </w:t>
      </w:r>
    </w:p>
    <w:p w14:paraId="2B41591B" w14:textId="4B3576C8" w:rsidR="0071183D" w:rsidRDefault="0071183D" w:rsidP="0071183D">
      <w:pPr>
        <w:numPr>
          <w:ilvl w:val="0"/>
          <w:numId w:val="1"/>
        </w:numPr>
      </w:pPr>
      <w:r>
        <w:t>Kristy Klingensmith-</w:t>
      </w:r>
    </w:p>
    <w:p w14:paraId="6736442C" w14:textId="5A6E87BE" w:rsidR="0071183D" w:rsidRDefault="0071183D" w:rsidP="0071183D">
      <w:pPr>
        <w:numPr>
          <w:ilvl w:val="1"/>
          <w:numId w:val="1"/>
        </w:numPr>
      </w:pPr>
      <w:proofErr w:type="spellStart"/>
      <w:r>
        <w:t>WinterGuard</w:t>
      </w:r>
      <w:proofErr w:type="spellEnd"/>
      <w:r>
        <w:t xml:space="preserve"> Dine Out Fundraiser at Red Robin on 2/19</w:t>
      </w:r>
    </w:p>
    <w:p w14:paraId="3D41079F" w14:textId="5BF17E49" w:rsidR="00DA47E1" w:rsidRDefault="0071183D" w:rsidP="00DA47E1">
      <w:pPr>
        <w:numPr>
          <w:ilvl w:val="1"/>
          <w:numId w:val="1"/>
        </w:numPr>
      </w:pPr>
      <w:r>
        <w:t>Received check from Double</w:t>
      </w:r>
      <w:r w:rsidR="00B92F73">
        <w:t xml:space="preserve"> G</w:t>
      </w:r>
      <w:r>
        <w:t>ood Popcorn but not yet from Mod Pizza</w:t>
      </w:r>
    </w:p>
    <w:p w14:paraId="202E4A41" w14:textId="1BB751A8" w:rsidR="00DA47E1" w:rsidRDefault="00DA47E1" w:rsidP="00107B00">
      <w:pPr>
        <w:numPr>
          <w:ilvl w:val="0"/>
          <w:numId w:val="1"/>
        </w:numPr>
      </w:pPr>
      <w:r>
        <w:t>Concessions- NTP</w:t>
      </w:r>
    </w:p>
    <w:p w14:paraId="17F36631" w14:textId="6D23B7CB" w:rsidR="00DA47E1" w:rsidRDefault="00DA47E1" w:rsidP="00DA47E1">
      <w:pPr>
        <w:numPr>
          <w:ilvl w:val="0"/>
          <w:numId w:val="1"/>
        </w:numPr>
      </w:pPr>
      <w:r>
        <w:t>Shannon Ryan-</w:t>
      </w:r>
    </w:p>
    <w:p w14:paraId="00D14E8D" w14:textId="6A95E712" w:rsidR="00DA47E1" w:rsidRDefault="00DA47E1" w:rsidP="00DA47E1">
      <w:pPr>
        <w:numPr>
          <w:ilvl w:val="1"/>
          <w:numId w:val="1"/>
        </w:numPr>
      </w:pPr>
      <w:proofErr w:type="spellStart"/>
      <w:r>
        <w:t>WinterGuard</w:t>
      </w:r>
      <w:proofErr w:type="spellEnd"/>
      <w:r>
        <w:t xml:space="preserve"> First Premiere</w:t>
      </w:r>
      <w:r w:rsidR="000738CC">
        <w:t xml:space="preserve"> at Catawba Ridge HS</w:t>
      </w:r>
    </w:p>
    <w:p w14:paraId="0FD63600" w14:textId="077357A2" w:rsidR="00DA47E1" w:rsidRDefault="00DA47E1" w:rsidP="00DA47E1">
      <w:pPr>
        <w:numPr>
          <w:ilvl w:val="1"/>
          <w:numId w:val="1"/>
        </w:numPr>
      </w:pPr>
      <w:r>
        <w:t xml:space="preserve">Valor Team Camp Saturday </w:t>
      </w:r>
    </w:p>
    <w:p w14:paraId="5E322BE7" w14:textId="693B2B6D" w:rsidR="00DA47E1" w:rsidRDefault="00DA47E1" w:rsidP="00DA47E1">
      <w:pPr>
        <w:numPr>
          <w:ilvl w:val="1"/>
          <w:numId w:val="1"/>
        </w:numPr>
      </w:pPr>
      <w:r>
        <w:t>2/22 Mooresville Competition- all three teams</w:t>
      </w:r>
    </w:p>
    <w:p w14:paraId="739BFDFC" w14:textId="78A31266" w:rsidR="00621800" w:rsidRDefault="00621800" w:rsidP="00621800">
      <w:pPr>
        <w:ind w:left="360"/>
        <w:rPr>
          <w:b/>
          <w:bCs/>
        </w:rPr>
      </w:pPr>
      <w:r w:rsidRPr="006536DE">
        <w:rPr>
          <w:b/>
          <w:bCs/>
        </w:rPr>
        <w:t>Meeting Adjourned at 7:5</w:t>
      </w:r>
      <w:r w:rsidR="000738CC">
        <w:rPr>
          <w:b/>
          <w:bCs/>
        </w:rPr>
        <w:t>3</w:t>
      </w:r>
      <w:r w:rsidRPr="006536DE">
        <w:rPr>
          <w:b/>
          <w:bCs/>
        </w:rPr>
        <w:t xml:space="preserve"> pm.</w:t>
      </w:r>
    </w:p>
    <w:p w14:paraId="5A988D82" w14:textId="77777777" w:rsidR="00FC46A6" w:rsidRDefault="00FC46A6" w:rsidP="00621800">
      <w:pPr>
        <w:ind w:left="360"/>
        <w:rPr>
          <w:b/>
          <w:bCs/>
        </w:rPr>
      </w:pPr>
    </w:p>
    <w:p w14:paraId="38D2E243" w14:textId="77777777" w:rsidR="00FC46A6" w:rsidRDefault="00FC46A6" w:rsidP="00621800">
      <w:pPr>
        <w:ind w:left="360"/>
        <w:rPr>
          <w:b/>
          <w:bCs/>
        </w:rPr>
      </w:pPr>
    </w:p>
    <w:p w14:paraId="4117E582" w14:textId="77777777" w:rsidR="00FC46A6" w:rsidRDefault="00FC46A6" w:rsidP="00621800">
      <w:pPr>
        <w:ind w:left="360"/>
        <w:rPr>
          <w:b/>
          <w:bCs/>
        </w:rPr>
      </w:pPr>
    </w:p>
    <w:p w14:paraId="5E1A8204" w14:textId="77777777" w:rsidR="00FC46A6" w:rsidRDefault="00FC46A6" w:rsidP="00621800">
      <w:pPr>
        <w:ind w:left="360"/>
        <w:rPr>
          <w:b/>
          <w:bCs/>
        </w:rPr>
      </w:pPr>
    </w:p>
    <w:p w14:paraId="6593F157" w14:textId="77777777" w:rsidR="00FC46A6" w:rsidRDefault="00FC46A6" w:rsidP="00621800">
      <w:pPr>
        <w:ind w:left="360"/>
        <w:rPr>
          <w:b/>
          <w:bCs/>
        </w:rPr>
      </w:pPr>
    </w:p>
    <w:p w14:paraId="18126BA3" w14:textId="77777777" w:rsidR="00FC46A6" w:rsidRDefault="00FC46A6" w:rsidP="00621800">
      <w:pPr>
        <w:ind w:left="360"/>
        <w:rPr>
          <w:b/>
          <w:bCs/>
        </w:rPr>
      </w:pPr>
    </w:p>
    <w:p w14:paraId="4E4381B2" w14:textId="77777777" w:rsidR="00FC46A6" w:rsidRDefault="00FC46A6" w:rsidP="00621800">
      <w:pPr>
        <w:ind w:left="360"/>
        <w:rPr>
          <w:b/>
          <w:bCs/>
        </w:rPr>
      </w:pPr>
    </w:p>
    <w:p w14:paraId="61EA3783" w14:textId="77777777" w:rsidR="00FC46A6" w:rsidRDefault="00FC46A6" w:rsidP="00621800">
      <w:pPr>
        <w:ind w:left="360"/>
        <w:rPr>
          <w:b/>
          <w:bCs/>
        </w:rPr>
      </w:pPr>
    </w:p>
    <w:p w14:paraId="646AC36C" w14:textId="42BB7702" w:rsidR="004955C6" w:rsidRPr="00FC46A6" w:rsidRDefault="00FC46A6" w:rsidP="00FC46A6">
      <w:pPr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EACB507" wp14:editId="09E8CAD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750810" cy="10030510"/>
            <wp:effectExtent l="0" t="0" r="0" b="0"/>
            <wp:wrapTopAndBottom/>
            <wp:docPr id="1009914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914383" name="Picture 10099143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0810" cy="1003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55C6" w:rsidRPr="00FC4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7ACE"/>
    <w:multiLevelType w:val="hybridMultilevel"/>
    <w:tmpl w:val="FD8A31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2525029"/>
    <w:multiLevelType w:val="hybridMultilevel"/>
    <w:tmpl w:val="9BEC4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E033D"/>
    <w:multiLevelType w:val="hybridMultilevel"/>
    <w:tmpl w:val="B8F62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622388">
    <w:abstractNumId w:val="1"/>
  </w:num>
  <w:num w:numId="2" w16cid:durableId="1855729534">
    <w:abstractNumId w:val="2"/>
  </w:num>
  <w:num w:numId="3" w16cid:durableId="1845507622">
    <w:abstractNumId w:val="0"/>
  </w:num>
  <w:num w:numId="4" w16cid:durableId="486630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00"/>
    <w:rsid w:val="000632D8"/>
    <w:rsid w:val="000738CC"/>
    <w:rsid w:val="00107B00"/>
    <w:rsid w:val="00274813"/>
    <w:rsid w:val="004955C6"/>
    <w:rsid w:val="005252CF"/>
    <w:rsid w:val="00621800"/>
    <w:rsid w:val="006D02CE"/>
    <w:rsid w:val="0071183D"/>
    <w:rsid w:val="00A00A94"/>
    <w:rsid w:val="00B92F73"/>
    <w:rsid w:val="00DA47E1"/>
    <w:rsid w:val="00E12682"/>
    <w:rsid w:val="00E2735E"/>
    <w:rsid w:val="00FC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57B6"/>
  <w15:chartTrackingRefBased/>
  <w15:docId w15:val="{021A5701-DAD3-453B-8A6F-5EB0B65E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800"/>
  </w:style>
  <w:style w:type="paragraph" w:styleId="Heading1">
    <w:name w:val="heading 1"/>
    <w:basedOn w:val="Normal"/>
    <w:next w:val="Normal"/>
    <w:link w:val="Heading1Char"/>
    <w:uiPriority w:val="9"/>
    <w:qFormat/>
    <w:rsid w:val="00621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</dc:creator>
  <cp:keywords/>
  <dc:description/>
  <cp:lastModifiedBy>Rebecca</cp:lastModifiedBy>
  <cp:revision>2</cp:revision>
  <dcterms:created xsi:type="dcterms:W3CDTF">2025-03-17T17:01:00Z</dcterms:created>
  <dcterms:modified xsi:type="dcterms:W3CDTF">2025-03-17T17:01:00Z</dcterms:modified>
</cp:coreProperties>
</file>