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BAFC" w14:textId="5ADCBAFE" w:rsidR="004955C6" w:rsidRPr="000D4EB6" w:rsidRDefault="00A26FCC">
      <w:pPr>
        <w:rPr>
          <w:rFonts w:cs="Segoe UI"/>
          <w:b/>
          <w:bCs/>
        </w:rPr>
      </w:pPr>
      <w:r w:rsidRPr="000D4EB6">
        <w:rPr>
          <w:rFonts w:cs="Segoe UI"/>
          <w:b/>
          <w:bCs/>
        </w:rPr>
        <w:t>LNHS Band Booster Meeting Minutes 09-10-2026</w:t>
      </w:r>
    </w:p>
    <w:p w14:paraId="226CE259" w14:textId="59C49605" w:rsidR="00A26FCC" w:rsidRPr="000D4EB6" w:rsidRDefault="00A26FCC">
      <w:pPr>
        <w:rPr>
          <w:rFonts w:cs="Segoe UI"/>
          <w:b/>
          <w:bCs/>
        </w:rPr>
      </w:pPr>
      <w:r w:rsidRPr="000D4EB6">
        <w:rPr>
          <w:rFonts w:cs="Segoe UI"/>
          <w:b/>
          <w:bCs/>
        </w:rPr>
        <w:t>Lake Norman High School Auditorium</w:t>
      </w:r>
    </w:p>
    <w:p w14:paraId="7F231453" w14:textId="77678634" w:rsidR="00A26FCC" w:rsidRPr="000D4EB6" w:rsidRDefault="00A26FCC">
      <w:pPr>
        <w:rPr>
          <w:rFonts w:cs="Segoe UI"/>
        </w:rPr>
      </w:pPr>
      <w:r w:rsidRPr="000D4EB6">
        <w:rPr>
          <w:rFonts w:cs="Segoe UI"/>
          <w:b/>
          <w:bCs/>
        </w:rPr>
        <w:t>Call to Order:</w:t>
      </w:r>
      <w:r w:rsidRPr="000D4EB6">
        <w:rPr>
          <w:rFonts w:cs="Segoe UI"/>
        </w:rPr>
        <w:t xml:space="preserve"> 7:06 pm</w:t>
      </w:r>
    </w:p>
    <w:p w14:paraId="1B4B588B" w14:textId="0E2837CE" w:rsidR="00A26FCC" w:rsidRPr="000D4EB6" w:rsidRDefault="00A26FCC">
      <w:pPr>
        <w:rPr>
          <w:rFonts w:cs="Segoe UI"/>
        </w:rPr>
      </w:pPr>
      <w:r w:rsidRPr="000D4EB6">
        <w:rPr>
          <w:rFonts w:cs="Segoe UI"/>
          <w:b/>
          <w:bCs/>
        </w:rPr>
        <w:t>Booster Members present</w:t>
      </w:r>
      <w:proofErr w:type="gramStart"/>
      <w:r w:rsidRPr="000D4EB6">
        <w:rPr>
          <w:rFonts w:cs="Segoe UI"/>
        </w:rPr>
        <w:t>:  Candice</w:t>
      </w:r>
      <w:proofErr w:type="gramEnd"/>
      <w:r w:rsidRPr="000D4EB6">
        <w:rPr>
          <w:rFonts w:cs="Segoe UI"/>
        </w:rPr>
        <w:t xml:space="preserve"> Austin, Jamie Price, Sarah Mathias, Jennifer Paluso-Miller, Julie Dellinger, Bess Darr, Shannon and Kevin, Lindsay Berry</w:t>
      </w:r>
    </w:p>
    <w:p w14:paraId="4A313770" w14:textId="44408606" w:rsidR="00A26FCC" w:rsidRDefault="000D06C4">
      <w:pPr>
        <w:rPr>
          <w:rFonts w:cs="Segoe UI"/>
        </w:rPr>
      </w:pPr>
      <w:r w:rsidRPr="000D4EB6">
        <w:rPr>
          <w:rFonts w:cs="Segoe UI"/>
          <w:b/>
          <w:bCs/>
        </w:rPr>
        <w:t>Motion to approve Minutes from 07/30/2026:</w:t>
      </w:r>
      <w:r w:rsidRPr="000D4EB6">
        <w:rPr>
          <w:rFonts w:cs="Segoe UI"/>
        </w:rPr>
        <w:t xml:space="preserve"> Approved</w:t>
      </w:r>
    </w:p>
    <w:p w14:paraId="012F5DAF" w14:textId="77777777" w:rsidR="00C11981" w:rsidRPr="000D4EB6" w:rsidRDefault="00C11981">
      <w:pPr>
        <w:rPr>
          <w:rFonts w:cs="Segoe UI"/>
        </w:rPr>
      </w:pPr>
    </w:p>
    <w:p w14:paraId="57AB38EA" w14:textId="3F9D2495" w:rsidR="00C11981" w:rsidRPr="00C11981" w:rsidRDefault="00C331F7" w:rsidP="00C11981">
      <w:pPr>
        <w:rPr>
          <w:rFonts w:cs="Segoe UI"/>
        </w:rPr>
      </w:pPr>
      <w:r w:rsidRPr="00C11981">
        <w:rPr>
          <w:rFonts w:cs="Segoe UI"/>
        </w:rPr>
        <w:t>Calendar Items:</w:t>
      </w:r>
    </w:p>
    <w:p w14:paraId="0E500311" w14:textId="77777777" w:rsidR="00C11981" w:rsidRDefault="00C11981" w:rsidP="00C11981">
      <w:pPr>
        <w:pStyle w:val="ListParagraph"/>
        <w:numPr>
          <w:ilvl w:val="0"/>
          <w:numId w:val="6"/>
        </w:numPr>
        <w:rPr>
          <w:rFonts w:cs="Segoe UI"/>
        </w:rPr>
      </w:pPr>
      <w:r>
        <w:rPr>
          <w:rFonts w:cs="Segoe UI"/>
        </w:rPr>
        <w:t>September 7-16</w:t>
      </w:r>
      <w:r w:rsidRPr="00C11981">
        <w:rPr>
          <w:rFonts w:cs="Segoe UI"/>
          <w:vertAlign w:val="superscript"/>
        </w:rPr>
        <w:t>th</w:t>
      </w:r>
      <w:r>
        <w:rPr>
          <w:rFonts w:cs="Segoe UI"/>
        </w:rPr>
        <w:t xml:space="preserve"> – 99 Pledges</w:t>
      </w:r>
    </w:p>
    <w:p w14:paraId="722C3BA5" w14:textId="20523F38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September 10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 xml:space="preserve"> – Booster Mtg</w:t>
      </w:r>
    </w:p>
    <w:p w14:paraId="1D604D39" w14:textId="21CB04CB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September 11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 xml:space="preserve"> – Game vs Independence High School – Middle School Night</w:t>
      </w:r>
    </w:p>
    <w:p w14:paraId="5D528E82" w14:textId="35CF4B6F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1</w:t>
      </w:r>
      <w:r w:rsidRPr="00C11981">
        <w:rPr>
          <w:rFonts w:cs="Segoe UI"/>
          <w:vertAlign w:val="superscript"/>
        </w:rPr>
        <w:t>st</w:t>
      </w:r>
      <w:r w:rsidRPr="00C11981">
        <w:rPr>
          <w:rFonts w:cs="Segoe UI"/>
        </w:rPr>
        <w:t xml:space="preserve">- Booster Mtg </w:t>
      </w:r>
    </w:p>
    <w:p w14:paraId="10BA3551" w14:textId="2BDF7936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2</w:t>
      </w:r>
      <w:r w:rsidRPr="00C11981">
        <w:rPr>
          <w:rFonts w:cs="Segoe UI"/>
          <w:vertAlign w:val="superscript"/>
        </w:rPr>
        <w:t>nd</w:t>
      </w:r>
      <w:r w:rsidRPr="00C11981">
        <w:rPr>
          <w:rFonts w:cs="Segoe UI"/>
        </w:rPr>
        <w:t>- Game vs Statesville</w:t>
      </w:r>
    </w:p>
    <w:p w14:paraId="3E79BFA8" w14:textId="57E7B716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3</w:t>
      </w:r>
      <w:r w:rsidRPr="00C11981">
        <w:rPr>
          <w:rFonts w:cs="Segoe UI"/>
          <w:vertAlign w:val="superscript"/>
        </w:rPr>
        <w:t>rd</w:t>
      </w:r>
      <w:r w:rsidRPr="00C11981">
        <w:rPr>
          <w:rFonts w:cs="Segoe UI"/>
        </w:rPr>
        <w:t>- Competition at North Iredell High School</w:t>
      </w:r>
    </w:p>
    <w:p w14:paraId="7885DB09" w14:textId="2DFD543A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6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>- Moe’s Taco Kit pick up</w:t>
      </w:r>
    </w:p>
    <w:p w14:paraId="71C06574" w14:textId="07B9FF53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10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>- Practice</w:t>
      </w:r>
    </w:p>
    <w:p w14:paraId="4F8E99A3" w14:textId="5F9E16AE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16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>- Game vs North Iredell High School – Senior Night</w:t>
      </w:r>
    </w:p>
    <w:p w14:paraId="46EA60EC" w14:textId="7EF82549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17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 xml:space="preserve"> – Competition</w:t>
      </w:r>
    </w:p>
    <w:p w14:paraId="6FEDF62E" w14:textId="36A91444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24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>- Competition</w:t>
      </w:r>
    </w:p>
    <w:p w14:paraId="068FB28C" w14:textId="07DA01F1" w:rsidR="00C331F7" w:rsidRPr="00C11981" w:rsidRDefault="00C331F7" w:rsidP="00C11981">
      <w:pPr>
        <w:pStyle w:val="ListParagraph"/>
        <w:numPr>
          <w:ilvl w:val="0"/>
          <w:numId w:val="6"/>
        </w:numPr>
        <w:rPr>
          <w:rFonts w:cs="Segoe UI"/>
        </w:rPr>
      </w:pPr>
      <w:r w:rsidRPr="00C11981">
        <w:rPr>
          <w:rFonts w:cs="Segoe UI"/>
        </w:rPr>
        <w:t>October 30</w:t>
      </w:r>
      <w:r w:rsidRPr="00C11981">
        <w:rPr>
          <w:rFonts w:cs="Segoe UI"/>
          <w:vertAlign w:val="superscript"/>
        </w:rPr>
        <w:t>th</w:t>
      </w:r>
      <w:r w:rsidRPr="00C11981">
        <w:rPr>
          <w:rFonts w:cs="Segoe UI"/>
        </w:rPr>
        <w:t xml:space="preserve"> – Game against Mooresville (Away)</w:t>
      </w:r>
    </w:p>
    <w:p w14:paraId="2C1273C7" w14:textId="6AC672AA" w:rsidR="000D06C4" w:rsidRPr="000D4EB6" w:rsidRDefault="000D06C4">
      <w:pPr>
        <w:rPr>
          <w:rFonts w:cs="Segoe UI"/>
        </w:rPr>
      </w:pPr>
      <w:r w:rsidRPr="000D4EB6">
        <w:rPr>
          <w:rFonts w:cs="Segoe UI"/>
        </w:rPr>
        <w:t>NYC Trip</w:t>
      </w:r>
    </w:p>
    <w:p w14:paraId="03D374A0" w14:textId="75EEF84C" w:rsidR="000D06C4" w:rsidRPr="00C331F7" w:rsidRDefault="000D06C4" w:rsidP="00C331F7">
      <w:pPr>
        <w:pStyle w:val="ListParagraph"/>
        <w:numPr>
          <w:ilvl w:val="0"/>
          <w:numId w:val="4"/>
        </w:numPr>
        <w:rPr>
          <w:rFonts w:cs="Segoe UI"/>
        </w:rPr>
      </w:pPr>
      <w:r w:rsidRPr="00C331F7">
        <w:rPr>
          <w:rFonts w:cs="Segoe UI"/>
        </w:rPr>
        <w:t xml:space="preserve">Looking for </w:t>
      </w:r>
      <w:r w:rsidR="00C11981">
        <w:rPr>
          <w:rFonts w:cs="Segoe UI"/>
        </w:rPr>
        <w:t>Trip C</w:t>
      </w:r>
      <w:r w:rsidRPr="00C331F7">
        <w:rPr>
          <w:rFonts w:cs="Segoe UI"/>
        </w:rPr>
        <w:t>hair – will need to organize rooming and medication forms</w:t>
      </w:r>
    </w:p>
    <w:p w14:paraId="65731531" w14:textId="703765CB" w:rsidR="000D06C4" w:rsidRPr="00C331F7" w:rsidRDefault="000D06C4" w:rsidP="00C331F7">
      <w:pPr>
        <w:pStyle w:val="ListParagraph"/>
        <w:numPr>
          <w:ilvl w:val="0"/>
          <w:numId w:val="4"/>
        </w:numPr>
        <w:rPr>
          <w:rFonts w:cs="Segoe UI"/>
        </w:rPr>
      </w:pPr>
      <w:r w:rsidRPr="00C331F7">
        <w:rPr>
          <w:rFonts w:cs="Segoe UI"/>
        </w:rPr>
        <w:t xml:space="preserve">Also looking for someone who has taken the training to dispense medication on trips </w:t>
      </w:r>
    </w:p>
    <w:p w14:paraId="20D44239" w14:textId="231E195A" w:rsidR="00C331F7" w:rsidRPr="00C331F7" w:rsidRDefault="00C331F7" w:rsidP="00C331F7">
      <w:pPr>
        <w:pStyle w:val="ListParagraph"/>
        <w:numPr>
          <w:ilvl w:val="0"/>
          <w:numId w:val="4"/>
        </w:numPr>
        <w:rPr>
          <w:rFonts w:cs="Segoe UI"/>
        </w:rPr>
      </w:pPr>
      <w:r w:rsidRPr="00C331F7">
        <w:rPr>
          <w:rFonts w:cs="Segoe UI"/>
        </w:rPr>
        <w:t>Looking for Band App participation</w:t>
      </w:r>
    </w:p>
    <w:p w14:paraId="1493319E" w14:textId="77777777" w:rsidR="00C331F7" w:rsidRDefault="00C331F7">
      <w:pPr>
        <w:rPr>
          <w:rFonts w:cs="Segoe UI"/>
        </w:rPr>
      </w:pPr>
      <w:r>
        <w:rPr>
          <w:rFonts w:cs="Segoe UI"/>
        </w:rPr>
        <w:t xml:space="preserve">Middle School Night – </w:t>
      </w:r>
    </w:p>
    <w:p w14:paraId="79AA8FB3" w14:textId="02410CC2" w:rsidR="00C331F7" w:rsidRPr="00C331F7" w:rsidRDefault="00C331F7" w:rsidP="00C331F7">
      <w:pPr>
        <w:pStyle w:val="ListParagraph"/>
        <w:numPr>
          <w:ilvl w:val="0"/>
          <w:numId w:val="5"/>
        </w:numPr>
        <w:rPr>
          <w:rFonts w:cs="Segoe UI"/>
        </w:rPr>
      </w:pPr>
      <w:r w:rsidRPr="00C331F7">
        <w:rPr>
          <w:rFonts w:cs="Segoe UI"/>
        </w:rPr>
        <w:t>~50 students are expected to participate</w:t>
      </w:r>
    </w:p>
    <w:p w14:paraId="3DF3E39B" w14:textId="76FC74E0" w:rsidR="00C331F7" w:rsidRPr="00C331F7" w:rsidRDefault="00C331F7" w:rsidP="00C331F7">
      <w:pPr>
        <w:pStyle w:val="ListParagraph"/>
        <w:numPr>
          <w:ilvl w:val="0"/>
          <w:numId w:val="5"/>
        </w:numPr>
        <w:rPr>
          <w:rFonts w:cs="Segoe UI"/>
        </w:rPr>
      </w:pPr>
      <w:r w:rsidRPr="00C331F7">
        <w:rPr>
          <w:rFonts w:cs="Segoe UI"/>
        </w:rPr>
        <w:t>Looking for a chaperone and maybe a table set up for refreshments</w:t>
      </w:r>
    </w:p>
    <w:p w14:paraId="53A1CA90" w14:textId="6DE32449" w:rsidR="000D06C4" w:rsidRPr="000D4EB6" w:rsidRDefault="000D06C4">
      <w:pPr>
        <w:rPr>
          <w:rFonts w:cs="Segoe UI"/>
        </w:rPr>
      </w:pPr>
      <w:r w:rsidRPr="000D4EB6">
        <w:rPr>
          <w:rFonts w:cs="Segoe UI"/>
        </w:rPr>
        <w:t>Sarah Mathias</w:t>
      </w:r>
      <w:r w:rsidR="000D4EB6">
        <w:rPr>
          <w:rFonts w:cs="Segoe UI"/>
        </w:rPr>
        <w:t xml:space="preserve"> - </w:t>
      </w:r>
      <w:r w:rsidRPr="000D4EB6">
        <w:rPr>
          <w:rFonts w:cs="Segoe UI"/>
        </w:rPr>
        <w:t xml:space="preserve">Treasurer’s report- </w:t>
      </w:r>
    </w:p>
    <w:p w14:paraId="4CE39AD9" w14:textId="7D304A76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Normal expenses for this time of year- Cheddar Up/ Canva renewal</w:t>
      </w:r>
    </w:p>
    <w:p w14:paraId="5AFDA93E" w14:textId="50529E57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Nearly all member fees have been paid</w:t>
      </w:r>
    </w:p>
    <w:p w14:paraId="58C7FA7E" w14:textId="40BC9019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item not in budget was trailer brakes needing to be repaired- $600</w:t>
      </w:r>
    </w:p>
    <w:p w14:paraId="65E76D0B" w14:textId="488BEBBF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$88 from Jeremiah’s Parent Preview</w:t>
      </w:r>
    </w:p>
    <w:p w14:paraId="3A90828F" w14:textId="06E95F0A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$212 Dunk tank</w:t>
      </w:r>
    </w:p>
    <w:p w14:paraId="271B3FF6" w14:textId="1AA06F2A" w:rsidR="000D06C4" w:rsidRPr="000D4EB6" w:rsidRDefault="000D06C4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 xml:space="preserve">$370 Concessions </w:t>
      </w:r>
      <w:proofErr w:type="gramStart"/>
      <w:r w:rsidRPr="000D4EB6">
        <w:rPr>
          <w:rFonts w:cs="Segoe UI"/>
        </w:rPr>
        <w:t>at</w:t>
      </w:r>
      <w:proofErr w:type="gramEnd"/>
      <w:r w:rsidRPr="000D4EB6">
        <w:rPr>
          <w:rFonts w:cs="Segoe UI"/>
        </w:rPr>
        <w:t xml:space="preserve"> first game</w:t>
      </w:r>
    </w:p>
    <w:p w14:paraId="7A972C16" w14:textId="62B550C1" w:rsidR="001F2B9F" w:rsidRPr="000D4EB6" w:rsidRDefault="001F2B9F" w:rsidP="000D4EB6">
      <w:pPr>
        <w:pStyle w:val="ListParagraph"/>
        <w:numPr>
          <w:ilvl w:val="0"/>
          <w:numId w:val="1"/>
        </w:numPr>
        <w:rPr>
          <w:rFonts w:cs="Segoe UI"/>
        </w:rPr>
      </w:pPr>
      <w:r w:rsidRPr="000D4EB6">
        <w:rPr>
          <w:rFonts w:cs="Segoe UI"/>
        </w:rPr>
        <w:t>Projected fuel bill will be $3,000</w:t>
      </w:r>
    </w:p>
    <w:p w14:paraId="2EFD1184" w14:textId="4F26ED8F" w:rsidR="001F2B9F" w:rsidRPr="000D4EB6" w:rsidRDefault="000D4EB6" w:rsidP="000D4EB6">
      <w:pPr>
        <w:pStyle w:val="ListParagraph"/>
        <w:numPr>
          <w:ilvl w:val="0"/>
          <w:numId w:val="1"/>
        </w:numPr>
        <w:rPr>
          <w:rFonts w:cs="Segoe UI"/>
        </w:rPr>
      </w:pPr>
      <w:r>
        <w:rPr>
          <w:rFonts w:cs="Segoe UI"/>
        </w:rPr>
        <w:t>Suggestion was made</w:t>
      </w:r>
      <w:r w:rsidR="001F2B9F" w:rsidRPr="000D4EB6">
        <w:rPr>
          <w:rFonts w:cs="Segoe UI"/>
        </w:rPr>
        <w:t xml:space="preserve"> </w:t>
      </w:r>
      <w:r w:rsidR="00C11981">
        <w:rPr>
          <w:rFonts w:cs="Segoe UI"/>
        </w:rPr>
        <w:t>to add</w:t>
      </w:r>
      <w:r>
        <w:rPr>
          <w:rFonts w:cs="Segoe UI"/>
        </w:rPr>
        <w:t xml:space="preserve"> a</w:t>
      </w:r>
      <w:r w:rsidR="001F2B9F" w:rsidRPr="000D4EB6">
        <w:rPr>
          <w:rFonts w:cs="Segoe UI"/>
        </w:rPr>
        <w:t xml:space="preserve"> $15 cleaning fee that will cover the dry cleaning bill for uniforms</w:t>
      </w:r>
    </w:p>
    <w:p w14:paraId="6ED85D84" w14:textId="30EBCEB9" w:rsidR="000D06C4" w:rsidRPr="000D4EB6" w:rsidRDefault="000D06C4">
      <w:pPr>
        <w:rPr>
          <w:rFonts w:cs="Segoe UI"/>
        </w:rPr>
      </w:pPr>
      <w:r w:rsidRPr="000D4EB6">
        <w:rPr>
          <w:rFonts w:cs="Segoe UI"/>
        </w:rPr>
        <w:t>Bess</w:t>
      </w:r>
      <w:r w:rsidR="000D4EB6">
        <w:rPr>
          <w:rFonts w:cs="Segoe UI"/>
        </w:rPr>
        <w:t xml:space="preserve"> Darr</w:t>
      </w:r>
      <w:r w:rsidRPr="000D4EB6">
        <w:rPr>
          <w:rFonts w:cs="Segoe UI"/>
        </w:rPr>
        <w:t>- Fundraising</w:t>
      </w:r>
    </w:p>
    <w:p w14:paraId="3747F92E" w14:textId="2B331ECA" w:rsidR="000D06C4" w:rsidRPr="000D4EB6" w:rsidRDefault="000D06C4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Quick question on sponsor ads and magnets being placed on the trailers done by Swell Ink- and how early these need to be placed</w:t>
      </w:r>
    </w:p>
    <w:p w14:paraId="03EEB41D" w14:textId="30A8A5EF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99 Pledges- last year earned $17,000</w:t>
      </w:r>
      <w:r w:rsidR="000D4EB6">
        <w:rPr>
          <w:rFonts w:cs="Segoe UI"/>
        </w:rPr>
        <w:t>. The end date has been extended to 9/16.</w:t>
      </w:r>
    </w:p>
    <w:p w14:paraId="3275F333" w14:textId="07DF9838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Suggestion for the raffle of a Blackstone grill</w:t>
      </w:r>
    </w:p>
    <w:p w14:paraId="3AF234E3" w14:textId="746291C1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Daylight Donut fundraiser $15 to use in the next 6 months</w:t>
      </w:r>
    </w:p>
    <w:p w14:paraId="7ADAD392" w14:textId="2D9B8EEF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Oct. 16</w:t>
      </w:r>
      <w:r w:rsidRPr="000D4EB6">
        <w:rPr>
          <w:rFonts w:cs="Segoe UI"/>
          <w:vertAlign w:val="superscript"/>
        </w:rPr>
        <w:t>th</w:t>
      </w:r>
      <w:r w:rsidRPr="000D4EB6">
        <w:rPr>
          <w:rFonts w:cs="Segoe UI"/>
        </w:rPr>
        <w:t>- Moe’s Kit Orders</w:t>
      </w:r>
    </w:p>
    <w:p w14:paraId="64137DC2" w14:textId="6C4E663D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Nov 4</w:t>
      </w:r>
      <w:r w:rsidRPr="000D4EB6">
        <w:rPr>
          <w:rFonts w:cs="Segoe UI"/>
          <w:vertAlign w:val="superscript"/>
        </w:rPr>
        <w:t>th</w:t>
      </w:r>
      <w:r w:rsidRPr="000D4EB6">
        <w:rPr>
          <w:rFonts w:cs="Segoe UI"/>
        </w:rPr>
        <w:t xml:space="preserve"> – an early release day – Red Robin Dine Out Fundraiser</w:t>
      </w:r>
    </w:p>
    <w:p w14:paraId="03313B98" w14:textId="6DB55CA6" w:rsidR="001F2B9F" w:rsidRPr="000D4EB6" w:rsidRDefault="001F2B9F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 xml:space="preserve">Waiting to hear back on the magnets from Swell Ink – looking </w:t>
      </w:r>
      <w:proofErr w:type="gramStart"/>
      <w:r w:rsidRPr="000D4EB6">
        <w:rPr>
          <w:rFonts w:cs="Segoe UI"/>
        </w:rPr>
        <w:t>in to</w:t>
      </w:r>
      <w:proofErr w:type="gramEnd"/>
      <w:r w:rsidRPr="000D4EB6">
        <w:rPr>
          <w:rFonts w:cs="Segoe UI"/>
        </w:rPr>
        <w:t xml:space="preserve"> the price. May check into Vinyl as vinyl may work better. </w:t>
      </w:r>
    </w:p>
    <w:p w14:paraId="6E2F6CF2" w14:textId="7FF76CF0" w:rsidR="000D4EB6" w:rsidRPr="000D4EB6" w:rsidRDefault="000D4EB6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 xml:space="preserve">Will revisit sponsorship tiers- question if the logos could possibly be added to the </w:t>
      </w:r>
      <w:proofErr w:type="gramStart"/>
      <w:r w:rsidRPr="000D4EB6">
        <w:rPr>
          <w:rFonts w:cs="Segoe UI"/>
        </w:rPr>
        <w:t>drum heads</w:t>
      </w:r>
      <w:proofErr w:type="gramEnd"/>
      <w:r w:rsidRPr="000D4EB6">
        <w:rPr>
          <w:rFonts w:cs="Segoe UI"/>
        </w:rPr>
        <w:t xml:space="preserve"> via some sort of decal – Mr. Brown relayed that Jason prints the logos</w:t>
      </w:r>
    </w:p>
    <w:p w14:paraId="76D4A8FD" w14:textId="5AF3EED9" w:rsidR="000D4EB6" w:rsidRPr="000D4EB6" w:rsidRDefault="000D4EB6" w:rsidP="000D4EB6">
      <w:pPr>
        <w:pStyle w:val="ListParagraph"/>
        <w:numPr>
          <w:ilvl w:val="0"/>
          <w:numId w:val="2"/>
        </w:numPr>
        <w:rPr>
          <w:rFonts w:cs="Segoe UI"/>
        </w:rPr>
      </w:pPr>
      <w:r w:rsidRPr="000D4EB6">
        <w:rPr>
          <w:rFonts w:cs="Segoe UI"/>
        </w:rPr>
        <w:t>Philco (</w:t>
      </w:r>
      <w:proofErr w:type="spellStart"/>
      <w:r w:rsidRPr="000D4EB6">
        <w:rPr>
          <w:rFonts w:cs="Segoe UI"/>
        </w:rPr>
        <w:t>sp</w:t>
      </w:r>
      <w:proofErr w:type="spellEnd"/>
      <w:r w:rsidRPr="000D4EB6">
        <w:rPr>
          <w:rFonts w:cs="Segoe UI"/>
        </w:rPr>
        <w:t>) will donate again</w:t>
      </w:r>
    </w:p>
    <w:p w14:paraId="40798A2F" w14:textId="54853029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 xml:space="preserve">Julie Dellinger- Volunteers </w:t>
      </w:r>
    </w:p>
    <w:p w14:paraId="42A0C129" w14:textId="600A2D5C" w:rsidR="001F2B9F" w:rsidRPr="000D4EB6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Oct. 10</w:t>
      </w:r>
      <w:r w:rsidRPr="000D4EB6">
        <w:rPr>
          <w:rFonts w:cs="Segoe UI"/>
          <w:vertAlign w:val="superscript"/>
        </w:rPr>
        <w:t>th</w:t>
      </w:r>
      <w:r w:rsidRPr="000D4EB6">
        <w:rPr>
          <w:rFonts w:cs="Segoe UI"/>
        </w:rPr>
        <w:t xml:space="preserve">- question on whether there is a competition- </w:t>
      </w:r>
      <w:r w:rsidR="00C11981">
        <w:rPr>
          <w:rFonts w:cs="Segoe UI"/>
        </w:rPr>
        <w:t xml:space="preserve">Mr. Brown relayed he’s </w:t>
      </w:r>
      <w:r w:rsidR="000D4EB6" w:rsidRPr="000D4EB6">
        <w:rPr>
          <w:rFonts w:cs="Segoe UI"/>
        </w:rPr>
        <w:t xml:space="preserve">99% </w:t>
      </w:r>
      <w:r w:rsidR="00C11981">
        <w:rPr>
          <w:rFonts w:cs="Segoe UI"/>
        </w:rPr>
        <w:t xml:space="preserve">sure </w:t>
      </w:r>
      <w:r w:rsidR="000D4EB6" w:rsidRPr="000D4EB6">
        <w:rPr>
          <w:rFonts w:cs="Segoe UI"/>
        </w:rPr>
        <w:t>this will be a practice</w:t>
      </w:r>
    </w:p>
    <w:p w14:paraId="671C8D82" w14:textId="3CFE9222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>Lindsay Berry – Concessions</w:t>
      </w:r>
    </w:p>
    <w:p w14:paraId="30E9AD28" w14:textId="7B2EEBDD" w:rsidR="001F2B9F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Special note that students are not to manage the money in concessions.</w:t>
      </w:r>
    </w:p>
    <w:p w14:paraId="3780AFBB" w14:textId="64A32CE4" w:rsidR="00C331F7" w:rsidRDefault="00C331F7" w:rsidP="00C331F7">
      <w:pPr>
        <w:rPr>
          <w:rFonts w:cs="Segoe UI"/>
        </w:rPr>
      </w:pPr>
      <w:r>
        <w:rPr>
          <w:rFonts w:cs="Segoe UI"/>
        </w:rPr>
        <w:t>Jennifer Paluso-Miller &amp; Fran Johnson- Uniforms</w:t>
      </w:r>
    </w:p>
    <w:p w14:paraId="10C161D6" w14:textId="71ADD578" w:rsidR="00C331F7" w:rsidRPr="00C331F7" w:rsidRDefault="00C331F7" w:rsidP="00C331F7">
      <w:pPr>
        <w:pStyle w:val="ListParagraph"/>
        <w:numPr>
          <w:ilvl w:val="0"/>
          <w:numId w:val="3"/>
        </w:numPr>
        <w:rPr>
          <w:rFonts w:cs="Segoe UI"/>
        </w:rPr>
      </w:pPr>
      <w:r w:rsidRPr="00C331F7">
        <w:rPr>
          <w:rFonts w:cs="Segoe UI"/>
        </w:rPr>
        <w:t>3 new members will need to be fitted</w:t>
      </w:r>
    </w:p>
    <w:p w14:paraId="11ACB747" w14:textId="2E625105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 xml:space="preserve">Shannon </w:t>
      </w:r>
      <w:r w:rsidR="000D4EB6">
        <w:rPr>
          <w:rFonts w:cs="Segoe UI"/>
        </w:rPr>
        <w:t xml:space="preserve">Ryan </w:t>
      </w:r>
      <w:r w:rsidRPr="000D4EB6">
        <w:rPr>
          <w:rFonts w:cs="Segoe UI"/>
        </w:rPr>
        <w:t>– Color Guard</w:t>
      </w:r>
    </w:p>
    <w:p w14:paraId="655DB457" w14:textId="6E276A33" w:rsidR="001F2B9F" w:rsidRPr="000D4EB6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Ready for the first game</w:t>
      </w:r>
    </w:p>
    <w:p w14:paraId="2C7719A7" w14:textId="50416026" w:rsidR="001F2B9F" w:rsidRPr="000D4EB6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Tuesday and Thursday practices</w:t>
      </w:r>
    </w:p>
    <w:p w14:paraId="1AA3F480" w14:textId="6739C929" w:rsidR="001F2B9F" w:rsidRPr="000D4EB6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Winter Guard – first week of Nov</w:t>
      </w:r>
    </w:p>
    <w:p w14:paraId="71D73A53" w14:textId="511F8A1A" w:rsidR="001F2B9F" w:rsidRPr="000D4EB6" w:rsidRDefault="001F2B9F" w:rsidP="000D4EB6">
      <w:pPr>
        <w:pStyle w:val="ListParagraph"/>
        <w:numPr>
          <w:ilvl w:val="0"/>
          <w:numId w:val="3"/>
        </w:numPr>
        <w:rPr>
          <w:rFonts w:cs="Segoe UI"/>
        </w:rPr>
      </w:pPr>
      <w:r w:rsidRPr="000D4EB6">
        <w:rPr>
          <w:rFonts w:cs="Segoe UI"/>
        </w:rPr>
        <w:t>CWEA schedule has come out</w:t>
      </w:r>
    </w:p>
    <w:p w14:paraId="5F404744" w14:textId="0F37A435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>Ab</w:t>
      </w:r>
      <w:r w:rsidR="00C331F7">
        <w:rPr>
          <w:rFonts w:cs="Segoe UI"/>
        </w:rPr>
        <w:t>bi</w:t>
      </w:r>
      <w:r w:rsidRPr="000D4EB6">
        <w:rPr>
          <w:rFonts w:cs="Segoe UI"/>
        </w:rPr>
        <w:t xml:space="preserve"> &amp; Terri Anne-</w:t>
      </w:r>
      <w:r w:rsidR="00C11981">
        <w:rPr>
          <w:rFonts w:cs="Segoe UI"/>
        </w:rPr>
        <w:t xml:space="preserve"> Band Camp</w:t>
      </w:r>
    </w:p>
    <w:p w14:paraId="373F9768" w14:textId="5D796FF1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>Fran</w:t>
      </w:r>
      <w:r w:rsidR="00C331F7">
        <w:rPr>
          <w:rFonts w:cs="Segoe UI"/>
        </w:rPr>
        <w:t xml:space="preserve"> Johnson &amp; Ainsley Stern</w:t>
      </w:r>
      <w:r w:rsidRPr="000D4EB6">
        <w:rPr>
          <w:rFonts w:cs="Segoe UI"/>
        </w:rPr>
        <w:t xml:space="preserve"> – </w:t>
      </w:r>
      <w:r w:rsidR="00C331F7">
        <w:rPr>
          <w:rFonts w:cs="Segoe UI"/>
        </w:rPr>
        <w:t>Banquets-</w:t>
      </w:r>
    </w:p>
    <w:p w14:paraId="5198D1FE" w14:textId="4E47941F" w:rsidR="001F2B9F" w:rsidRPr="000D4EB6" w:rsidRDefault="001F2B9F">
      <w:pPr>
        <w:rPr>
          <w:rFonts w:cs="Segoe UI"/>
        </w:rPr>
      </w:pPr>
      <w:r w:rsidRPr="000D4EB6">
        <w:rPr>
          <w:rFonts w:cs="Segoe UI"/>
        </w:rPr>
        <w:t>April Craddock</w:t>
      </w:r>
      <w:r w:rsidR="00C11981">
        <w:rPr>
          <w:rFonts w:cs="Segoe UI"/>
        </w:rPr>
        <w:t xml:space="preserve"> - Communications</w:t>
      </w:r>
    </w:p>
    <w:p w14:paraId="687576FD" w14:textId="42267F53" w:rsidR="001F2B9F" w:rsidRPr="00C11981" w:rsidRDefault="001F2B9F" w:rsidP="00C11981">
      <w:pPr>
        <w:pStyle w:val="ListParagraph"/>
        <w:numPr>
          <w:ilvl w:val="0"/>
          <w:numId w:val="7"/>
        </w:numPr>
        <w:rPr>
          <w:rFonts w:cs="Segoe UI"/>
        </w:rPr>
      </w:pPr>
      <w:r w:rsidRPr="00C11981">
        <w:rPr>
          <w:rFonts w:cs="Segoe UI"/>
        </w:rPr>
        <w:t>Email to senior parents for video compilation</w:t>
      </w:r>
    </w:p>
    <w:p w14:paraId="78AA4D70" w14:textId="6D55E972" w:rsidR="00C11981" w:rsidRPr="000D4EB6" w:rsidRDefault="00C11981">
      <w:pPr>
        <w:rPr>
          <w:rFonts w:cs="Segoe UI"/>
        </w:rPr>
      </w:pPr>
      <w:r>
        <w:rPr>
          <w:rFonts w:cs="Segoe UI"/>
        </w:rPr>
        <w:t>Meeting Adjourned</w:t>
      </w:r>
      <w:proofErr w:type="gramStart"/>
      <w:r>
        <w:rPr>
          <w:rFonts w:cs="Segoe UI"/>
        </w:rPr>
        <w:t>:  7</w:t>
      </w:r>
      <w:proofErr w:type="gramEnd"/>
      <w:r>
        <w:rPr>
          <w:rFonts w:cs="Segoe UI"/>
        </w:rPr>
        <w:t>:46 pm</w:t>
      </w:r>
    </w:p>
    <w:p w14:paraId="51745B19" w14:textId="2AE9B106" w:rsidR="001F2B9F" w:rsidRPr="000D4EB6" w:rsidRDefault="001F2B9F">
      <w:pPr>
        <w:rPr>
          <w:rFonts w:cs="Segoe UI"/>
        </w:rPr>
      </w:pPr>
    </w:p>
    <w:p w14:paraId="37BBC910" w14:textId="77777777" w:rsidR="001F2B9F" w:rsidRPr="000D4EB6" w:rsidRDefault="001F2B9F">
      <w:pPr>
        <w:rPr>
          <w:rFonts w:cs="Segoe UI"/>
        </w:rPr>
      </w:pPr>
    </w:p>
    <w:sectPr w:rsidR="001F2B9F" w:rsidRPr="000D4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2AD3"/>
    <w:multiLevelType w:val="hybridMultilevel"/>
    <w:tmpl w:val="EC3A3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70C49"/>
    <w:multiLevelType w:val="hybridMultilevel"/>
    <w:tmpl w:val="078A8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C1CBA"/>
    <w:multiLevelType w:val="hybridMultilevel"/>
    <w:tmpl w:val="62083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10B66"/>
    <w:multiLevelType w:val="hybridMultilevel"/>
    <w:tmpl w:val="DA020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05001"/>
    <w:multiLevelType w:val="hybridMultilevel"/>
    <w:tmpl w:val="E2E62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26B41"/>
    <w:multiLevelType w:val="hybridMultilevel"/>
    <w:tmpl w:val="B400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C217D"/>
    <w:multiLevelType w:val="hybridMultilevel"/>
    <w:tmpl w:val="994C7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00940">
    <w:abstractNumId w:val="3"/>
  </w:num>
  <w:num w:numId="2" w16cid:durableId="2060082222">
    <w:abstractNumId w:val="1"/>
  </w:num>
  <w:num w:numId="3" w16cid:durableId="882248106">
    <w:abstractNumId w:val="6"/>
  </w:num>
  <w:num w:numId="4" w16cid:durableId="147065620">
    <w:abstractNumId w:val="4"/>
  </w:num>
  <w:num w:numId="5" w16cid:durableId="439951698">
    <w:abstractNumId w:val="5"/>
  </w:num>
  <w:num w:numId="6" w16cid:durableId="204559262">
    <w:abstractNumId w:val="0"/>
  </w:num>
  <w:num w:numId="7" w16cid:durableId="654839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CC"/>
    <w:rsid w:val="000D06C4"/>
    <w:rsid w:val="000D4EB6"/>
    <w:rsid w:val="001F2B9F"/>
    <w:rsid w:val="00384991"/>
    <w:rsid w:val="004955C6"/>
    <w:rsid w:val="006D02CE"/>
    <w:rsid w:val="00A26FCC"/>
    <w:rsid w:val="00C03DCF"/>
    <w:rsid w:val="00C11981"/>
    <w:rsid w:val="00C331F7"/>
    <w:rsid w:val="00F1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83792"/>
  <w15:chartTrackingRefBased/>
  <w15:docId w15:val="{80DD336B-3BB1-4E86-BAF8-7B37F6CB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F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F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F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F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F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F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F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F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F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F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B</dc:creator>
  <cp:keywords/>
  <dc:description/>
  <cp:lastModifiedBy>L B</cp:lastModifiedBy>
  <cp:revision>2</cp:revision>
  <dcterms:created xsi:type="dcterms:W3CDTF">2026-09-27T02:45:00Z</dcterms:created>
  <dcterms:modified xsi:type="dcterms:W3CDTF">2026-09-27T02:45:00Z</dcterms:modified>
</cp:coreProperties>
</file>