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1359" w14:textId="77777777" w:rsidR="000C0AA2" w:rsidRPr="000C0AA2" w:rsidRDefault="000C0AA2" w:rsidP="000C0AA2">
      <w:pPr>
        <w:spacing w:after="160" w:line="235" w:lineRule="atLeast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  <w:t>Band Booster Meeting – Thursday, January 9, 2025</w:t>
      </w:r>
    </w:p>
    <w:p w14:paraId="724D2105" w14:textId="77777777" w:rsidR="000C0AA2" w:rsidRPr="000C0AA2" w:rsidRDefault="000C0AA2" w:rsidP="000C0AA2">
      <w:pPr>
        <w:spacing w:after="160" w:line="235" w:lineRule="atLeast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  <w:t>7:30 pm @ LNHS Band Room</w:t>
      </w:r>
    </w:p>
    <w:p w14:paraId="13F8C3C4" w14:textId="77777777" w:rsidR="000C0AA2" w:rsidRPr="000C0AA2" w:rsidRDefault="000C0AA2" w:rsidP="000C0AA2">
      <w:pPr>
        <w:spacing w:after="160" w:line="235" w:lineRule="atLeast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:u w:val="single"/>
          <w14:ligatures w14:val="none"/>
        </w:rPr>
        <w:t>Meeting Minutes</w:t>
      </w:r>
    </w:p>
    <w:p w14:paraId="497AEEEC" w14:textId="77777777" w:rsidR="000C0AA2" w:rsidRPr="000C0AA2" w:rsidRDefault="000C0AA2" w:rsidP="000C0AA2">
      <w:pPr>
        <w:spacing w:after="160" w:line="235" w:lineRule="atLeast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  <w:t>Call to Order:  7:03 pm by Amy McBride, President</w:t>
      </w:r>
    </w:p>
    <w:p w14:paraId="0C2CC0D5" w14:textId="77777777" w:rsidR="000C0AA2" w:rsidRPr="000C0AA2" w:rsidRDefault="000C0AA2" w:rsidP="000C0AA2">
      <w:pPr>
        <w:spacing w:after="160" w:line="235" w:lineRule="atLeast"/>
        <w:ind w:left="36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 xml:space="preserve">Booster Members present:  Amy McBride, Emily </w:t>
      </w:r>
      <w:proofErr w:type="spellStart"/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Kokotovic</w:t>
      </w:r>
      <w:proofErr w:type="spellEnd"/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 xml:space="preserve">, Shannon Ryan, Jennifer </w:t>
      </w:r>
      <w:proofErr w:type="spellStart"/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Paluso</w:t>
      </w:r>
      <w:proofErr w:type="spellEnd"/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-</w:t>
      </w:r>
      <w:proofErr w:type="gramStart"/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Miller,  Becca</w:t>
      </w:r>
      <w:proofErr w:type="gramEnd"/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 xml:space="preserve"> Carroll, Sarah Mathias, Lindsay Berry, Kristy Klingensmith, and Kevin Bower</w:t>
      </w:r>
    </w:p>
    <w:p w14:paraId="2BEE70D7" w14:textId="77777777" w:rsidR="000C0AA2" w:rsidRPr="000C0AA2" w:rsidRDefault="000C0AA2" w:rsidP="000C0AA2">
      <w:pPr>
        <w:spacing w:after="160" w:line="235" w:lineRule="atLeast"/>
        <w:ind w:left="108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Symbol" w:eastAsia="Times New Roman" w:hAnsi="Symbol" w:cs="Times New Roman"/>
          <w:color w:val="222222"/>
          <w:kern w:val="0"/>
          <w:sz w:val="22"/>
          <w:szCs w:val="22"/>
          <w14:ligatures w14:val="none"/>
        </w:rPr>
        <w:t>·</w:t>
      </w: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Number of booster members in total:  9</w:t>
      </w:r>
    </w:p>
    <w:p w14:paraId="756BAA30" w14:textId="77777777" w:rsidR="000C0AA2" w:rsidRPr="000C0AA2" w:rsidRDefault="000C0AA2" w:rsidP="000C0AA2">
      <w:pPr>
        <w:spacing w:after="160" w:line="235" w:lineRule="atLeast"/>
        <w:ind w:left="108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Symbol" w:eastAsia="Times New Roman" w:hAnsi="Symbol" w:cs="Times New Roman"/>
          <w:color w:val="222222"/>
          <w:kern w:val="0"/>
          <w:sz w:val="22"/>
          <w:szCs w:val="22"/>
          <w14:ligatures w14:val="none"/>
        </w:rPr>
        <w:t>·</w:t>
      </w: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Total number of participants: 13</w:t>
      </w:r>
    </w:p>
    <w:p w14:paraId="3E6CFB95" w14:textId="77777777" w:rsidR="000C0AA2" w:rsidRPr="000C0AA2" w:rsidRDefault="000C0AA2" w:rsidP="000C0AA2">
      <w:pPr>
        <w:numPr>
          <w:ilvl w:val="0"/>
          <w:numId w:val="1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General Information:</w:t>
      </w:r>
    </w:p>
    <w:p w14:paraId="75FC5E9D" w14:textId="77777777" w:rsidR="000C0AA2" w:rsidRPr="000C0AA2" w:rsidRDefault="000C0AA2" w:rsidP="000C0AA2">
      <w:pPr>
        <w:numPr>
          <w:ilvl w:val="1"/>
          <w:numId w:val="1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Upcoming Meeting &amp; Events Dates from agenda were discussed:</w:t>
      </w:r>
    </w:p>
    <w:p w14:paraId="6DC6A4EB" w14:textId="77777777" w:rsidR="000C0AA2" w:rsidRPr="000C0AA2" w:rsidRDefault="000C0AA2" w:rsidP="000C0AA2">
      <w:pPr>
        <w:spacing w:after="160" w:line="235" w:lineRule="atLeast"/>
        <w:ind w:left="216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                                              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i.</w:t>
      </w: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All County 01/18/2025</w:t>
      </w:r>
    </w:p>
    <w:p w14:paraId="78B1BD2F" w14:textId="77777777" w:rsidR="000C0AA2" w:rsidRPr="000C0AA2" w:rsidRDefault="000C0AA2" w:rsidP="000C0AA2">
      <w:pPr>
        <w:spacing w:after="160" w:line="235" w:lineRule="atLeast"/>
        <w:ind w:left="216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                                             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ii.</w:t>
      </w: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Band traveling to Varsity basketball game versus South Iredell 2/11/2025</w:t>
      </w:r>
    </w:p>
    <w:p w14:paraId="55B3B0FB" w14:textId="77777777" w:rsidR="000C0AA2" w:rsidRPr="000C0AA2" w:rsidRDefault="000C0AA2" w:rsidP="000C0AA2">
      <w:pPr>
        <w:spacing w:after="160" w:line="235" w:lineRule="atLeast"/>
        <w:ind w:left="216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                                           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iii.</w:t>
      </w: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Red Robin Fundraiser 2/19/2025</w:t>
      </w:r>
    </w:p>
    <w:p w14:paraId="69995F3A" w14:textId="77777777" w:rsidR="000C0AA2" w:rsidRPr="000C0AA2" w:rsidRDefault="000C0AA2" w:rsidP="000C0AA2">
      <w:pPr>
        <w:spacing w:after="160" w:line="235" w:lineRule="atLeast"/>
        <w:ind w:left="216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                                           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iv.</w:t>
      </w: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District Honor Band Auditions ____________</w:t>
      </w:r>
    </w:p>
    <w:p w14:paraId="3BE7304D" w14:textId="77777777" w:rsidR="000C0AA2" w:rsidRPr="000C0AA2" w:rsidRDefault="000C0AA2" w:rsidP="000C0AA2">
      <w:pPr>
        <w:spacing w:after="160" w:line="235" w:lineRule="atLeast"/>
        <w:ind w:left="216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                                             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v.</w:t>
      </w: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MPA 03/19/2025</w:t>
      </w:r>
    </w:p>
    <w:p w14:paraId="2F34D9F5" w14:textId="77777777" w:rsidR="000C0AA2" w:rsidRPr="000C0AA2" w:rsidRDefault="000C0AA2" w:rsidP="000C0AA2">
      <w:pPr>
        <w:spacing w:after="160" w:line="235" w:lineRule="atLeast"/>
        <w:ind w:left="216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                                           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vi.</w:t>
      </w:r>
      <w:r w:rsidRPr="000C0AA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</w:t>
      </w: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Senior Banquet 5/09/2025</w:t>
      </w:r>
    </w:p>
    <w:p w14:paraId="199A59A2" w14:textId="77777777" w:rsidR="000C0AA2" w:rsidRPr="000C0AA2" w:rsidRDefault="000C0AA2" w:rsidP="000C0AA2">
      <w:pPr>
        <w:numPr>
          <w:ilvl w:val="0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Amy McBride- </w:t>
      </w:r>
    </w:p>
    <w:p w14:paraId="516D5638" w14:textId="77777777" w:rsidR="000C0AA2" w:rsidRPr="000C0AA2" w:rsidRDefault="000C0AA2" w:rsidP="000C0AA2">
      <w:pPr>
        <w:numPr>
          <w:ilvl w:val="1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Review of Budget from last month &amp; Review of reconciliation by line item (note that not </w:t>
      </w:r>
      <w:proofErr w:type="gramStart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all of</w:t>
      </w:r>
      <w:proofErr w:type="gramEnd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 the money from every line item has been spent)</w:t>
      </w:r>
    </w:p>
    <w:p w14:paraId="6A918F4A" w14:textId="77777777" w:rsidR="000C0AA2" w:rsidRPr="000C0AA2" w:rsidRDefault="000C0AA2" w:rsidP="000C0AA2">
      <w:pPr>
        <w:numPr>
          <w:ilvl w:val="1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Will order music for next year now</w:t>
      </w:r>
    </w:p>
    <w:p w14:paraId="6D32E7C4" w14:textId="77777777" w:rsidR="000C0AA2" w:rsidRPr="000C0AA2" w:rsidRDefault="000C0AA2" w:rsidP="000C0AA2">
      <w:pPr>
        <w:numPr>
          <w:ilvl w:val="0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Treasury- Sarah Mathias</w:t>
      </w:r>
    </w:p>
    <w:p w14:paraId="54F23AE5" w14:textId="77777777" w:rsidR="000C0AA2" w:rsidRPr="000C0AA2" w:rsidRDefault="000C0AA2" w:rsidP="000C0AA2">
      <w:pPr>
        <w:numPr>
          <w:ilvl w:val="1"/>
          <w:numId w:val="3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Flags, floor mats, and uniforms sold</w:t>
      </w:r>
    </w:p>
    <w:p w14:paraId="6BCA4439" w14:textId="77777777" w:rsidR="000C0AA2" w:rsidRPr="000C0AA2" w:rsidRDefault="000C0AA2" w:rsidP="000C0AA2">
      <w:pPr>
        <w:numPr>
          <w:ilvl w:val="1"/>
          <w:numId w:val="3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Great fundraiser from </w:t>
      </w:r>
      <w:proofErr w:type="spellStart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DoubleGood</w:t>
      </w:r>
      <w:proofErr w:type="spellEnd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 popcorn</w:t>
      </w:r>
    </w:p>
    <w:p w14:paraId="49A8212A" w14:textId="77777777" w:rsidR="000C0AA2" w:rsidRPr="000C0AA2" w:rsidRDefault="000C0AA2" w:rsidP="000C0AA2">
      <w:pPr>
        <w:numPr>
          <w:ilvl w:val="1"/>
          <w:numId w:val="3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Still have member fees coming in </w:t>
      </w:r>
    </w:p>
    <w:p w14:paraId="520D15CF" w14:textId="77777777" w:rsidR="000C0AA2" w:rsidRPr="000C0AA2" w:rsidRDefault="000C0AA2" w:rsidP="000C0AA2">
      <w:pPr>
        <w:numPr>
          <w:ilvl w:val="0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Fundraising- Kristy Klingensmith</w:t>
      </w:r>
    </w:p>
    <w:p w14:paraId="5B0A7FF6" w14:textId="77777777" w:rsidR="000C0AA2" w:rsidRPr="000C0AA2" w:rsidRDefault="000C0AA2" w:rsidP="000C0AA2">
      <w:pPr>
        <w:numPr>
          <w:ilvl w:val="1"/>
          <w:numId w:val="4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proofErr w:type="spellStart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Doublegood</w:t>
      </w:r>
      <w:proofErr w:type="spellEnd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 popcorn raised $2083</w:t>
      </w:r>
    </w:p>
    <w:p w14:paraId="3CDBF16F" w14:textId="77777777" w:rsidR="000C0AA2" w:rsidRPr="000C0AA2" w:rsidRDefault="000C0AA2" w:rsidP="000C0AA2">
      <w:pPr>
        <w:numPr>
          <w:ilvl w:val="1"/>
          <w:numId w:val="4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Will try and get on scheduled for a Chick-Fil-A fundraiser next year</w:t>
      </w:r>
    </w:p>
    <w:p w14:paraId="5CCA0CD5" w14:textId="77777777" w:rsidR="000C0AA2" w:rsidRPr="000C0AA2" w:rsidRDefault="000C0AA2" w:rsidP="000C0AA2">
      <w:pPr>
        <w:numPr>
          <w:ilvl w:val="0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Concessions – Kevin Bower</w:t>
      </w:r>
    </w:p>
    <w:p w14:paraId="4E5B3B98" w14:textId="77777777" w:rsidR="000C0AA2" w:rsidRPr="000C0AA2" w:rsidRDefault="000C0AA2" w:rsidP="000C0AA2">
      <w:pPr>
        <w:numPr>
          <w:ilvl w:val="1"/>
          <w:numId w:val="5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Will contact Mr. Steve Schmidt at QT for possible graduation donation- he donated donuts last year</w:t>
      </w:r>
    </w:p>
    <w:p w14:paraId="1D0A057F" w14:textId="77777777" w:rsidR="000C0AA2" w:rsidRPr="000C0AA2" w:rsidRDefault="000C0AA2" w:rsidP="000C0AA2">
      <w:pPr>
        <w:numPr>
          <w:ilvl w:val="0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Uniforms – arrange with Dee to have uniforms cleaned</w:t>
      </w:r>
    </w:p>
    <w:p w14:paraId="2481935C" w14:textId="77777777" w:rsidR="000C0AA2" w:rsidRPr="000C0AA2" w:rsidRDefault="000C0AA2" w:rsidP="000C0AA2">
      <w:pPr>
        <w:numPr>
          <w:ilvl w:val="0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lastRenderedPageBreak/>
        <w:t>Winter Guard – Shannon Ryan</w:t>
      </w:r>
    </w:p>
    <w:p w14:paraId="19FEE912" w14:textId="77777777" w:rsidR="000C0AA2" w:rsidRPr="000C0AA2" w:rsidRDefault="000C0AA2" w:rsidP="000C0AA2">
      <w:pPr>
        <w:numPr>
          <w:ilvl w:val="1"/>
          <w:numId w:val="6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Camp rescheduled</w:t>
      </w:r>
    </w:p>
    <w:p w14:paraId="6340174D" w14:textId="77777777" w:rsidR="000C0AA2" w:rsidRPr="000C0AA2" w:rsidRDefault="000C0AA2" w:rsidP="000C0AA2">
      <w:pPr>
        <w:numPr>
          <w:ilvl w:val="1"/>
          <w:numId w:val="6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Community Preview Show – 01/31/2025 </w:t>
      </w:r>
      <w:proofErr w:type="gramStart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-  all</w:t>
      </w:r>
      <w:proofErr w:type="gramEnd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 3 teams will perform</w:t>
      </w:r>
    </w:p>
    <w:p w14:paraId="2CCAD4EB" w14:textId="77777777" w:rsidR="000C0AA2" w:rsidRPr="000C0AA2" w:rsidRDefault="000C0AA2" w:rsidP="000C0AA2">
      <w:pPr>
        <w:numPr>
          <w:ilvl w:val="1"/>
          <w:numId w:val="6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Premiere Competition at Catawba Ridge HS 02/01/2025- Varsity &amp; JV Teams</w:t>
      </w:r>
    </w:p>
    <w:p w14:paraId="7C56FD14" w14:textId="77777777" w:rsidR="000C0AA2" w:rsidRPr="000C0AA2" w:rsidRDefault="000C0AA2" w:rsidP="000C0AA2">
      <w:pPr>
        <w:numPr>
          <w:ilvl w:val="1"/>
          <w:numId w:val="6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Valor </w:t>
      </w:r>
      <w:proofErr w:type="gramStart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Team  will</w:t>
      </w:r>
      <w:proofErr w:type="gramEnd"/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 xml:space="preserve"> go to River Bluff competition</w:t>
      </w:r>
    </w:p>
    <w:p w14:paraId="3037F3EF" w14:textId="77777777" w:rsidR="000C0AA2" w:rsidRPr="000C0AA2" w:rsidRDefault="000C0AA2" w:rsidP="000C0AA2">
      <w:pPr>
        <w:numPr>
          <w:ilvl w:val="1"/>
          <w:numId w:val="6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Props- Kevin/Josh</w:t>
      </w:r>
    </w:p>
    <w:p w14:paraId="6D95E17A" w14:textId="77777777" w:rsidR="000C0AA2" w:rsidRPr="000C0AA2" w:rsidRDefault="000C0AA2" w:rsidP="000C0AA2">
      <w:pPr>
        <w:numPr>
          <w:ilvl w:val="0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Miscellaneous:</w:t>
      </w:r>
    </w:p>
    <w:p w14:paraId="29F7F45E" w14:textId="77777777" w:rsidR="000C0AA2" w:rsidRPr="000C0AA2" w:rsidRDefault="000C0AA2" w:rsidP="000C0AA2">
      <w:pPr>
        <w:numPr>
          <w:ilvl w:val="1"/>
          <w:numId w:val="7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Band Camp week of 07/28/2025</w:t>
      </w:r>
    </w:p>
    <w:p w14:paraId="2866751E" w14:textId="77777777" w:rsidR="000C0AA2" w:rsidRPr="000C0AA2" w:rsidRDefault="000C0AA2" w:rsidP="000C0AA2">
      <w:pPr>
        <w:numPr>
          <w:ilvl w:val="1"/>
          <w:numId w:val="7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Discussion of potential new booster members for upcoming vacancies</w:t>
      </w:r>
    </w:p>
    <w:p w14:paraId="7DA7D7DC" w14:textId="77777777" w:rsidR="000C0AA2" w:rsidRPr="000C0AA2" w:rsidRDefault="000C0AA2" w:rsidP="000C0AA2">
      <w:pPr>
        <w:numPr>
          <w:ilvl w:val="0"/>
          <w:numId w:val="2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Discussion for Senior Banquet &amp; Senior Boards</w:t>
      </w:r>
    </w:p>
    <w:p w14:paraId="2B111C91" w14:textId="77777777" w:rsidR="000C0AA2" w:rsidRPr="000C0AA2" w:rsidRDefault="000C0AA2" w:rsidP="000C0AA2">
      <w:pPr>
        <w:numPr>
          <w:ilvl w:val="1"/>
          <w:numId w:val="8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Jen Smith had organized last year’s banquet and had gotten coffee donated from Clutch and Dunkin’ and baked good</w:t>
      </w:r>
    </w:p>
    <w:p w14:paraId="4A81B414" w14:textId="77777777" w:rsidR="000C0AA2" w:rsidRPr="000C0AA2" w:rsidRDefault="000C0AA2" w:rsidP="000C0AA2">
      <w:pPr>
        <w:numPr>
          <w:ilvl w:val="1"/>
          <w:numId w:val="8"/>
        </w:numPr>
        <w:spacing w:after="160" w:line="235" w:lineRule="atLeast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  <w:t>Bulletin Board- stays with Becca’s duties</w:t>
      </w:r>
    </w:p>
    <w:p w14:paraId="6CE62F17" w14:textId="77777777" w:rsidR="000C0AA2" w:rsidRDefault="000C0AA2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  <w:t>Meeting Adjourned at 7:50 pm.</w:t>
      </w:r>
    </w:p>
    <w:p w14:paraId="6578B781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12C57697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438EE410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55F6BD37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3D60B706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19AB4B18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72B99A11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3FE0D661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564E9603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1B687681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68CC9E36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4A0D06D2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4A5E1F64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1A4CBACF" w14:textId="77777777" w:rsidR="00905244" w:rsidRDefault="00905244" w:rsidP="000C0AA2">
      <w:pPr>
        <w:spacing w:after="160" w:line="235" w:lineRule="atLeast"/>
        <w:rPr>
          <w:rFonts w:ascii="Aptos" w:eastAsia="Times New Roman" w:hAnsi="Aptos" w:cs="Times New Roman"/>
          <w:b/>
          <w:bCs/>
          <w:color w:val="222222"/>
          <w:kern w:val="0"/>
          <w:sz w:val="22"/>
          <w:szCs w:val="22"/>
          <w14:ligatures w14:val="none"/>
        </w:rPr>
      </w:pPr>
    </w:p>
    <w:p w14:paraId="0BC2BFAD" w14:textId="77777777" w:rsidR="00905244" w:rsidRPr="000C0AA2" w:rsidRDefault="00905244" w:rsidP="000C0AA2">
      <w:pPr>
        <w:spacing w:after="160" w:line="235" w:lineRule="atLeast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</w:p>
    <w:p w14:paraId="55A97EAA" w14:textId="67158876" w:rsidR="000C0AA2" w:rsidRPr="000C0AA2" w:rsidRDefault="000C0AA2" w:rsidP="000C0AA2">
      <w:pPr>
        <w:spacing w:after="160" w:line="235" w:lineRule="atLeast"/>
        <w:ind w:left="72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0C0AA2"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  <w:t> </w:t>
      </w:r>
    </w:p>
    <w:p w14:paraId="72A51A6C" w14:textId="50B3832B" w:rsidR="00E21BEB" w:rsidRDefault="0090524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74AE1F" wp14:editId="261D345F">
            <wp:simplePos x="0" y="0"/>
            <wp:positionH relativeFrom="column">
              <wp:posOffset>-1536700</wp:posOffset>
            </wp:positionH>
            <wp:positionV relativeFrom="paragraph">
              <wp:posOffset>-683895</wp:posOffset>
            </wp:positionV>
            <wp:extent cx="9105900" cy="10729762"/>
            <wp:effectExtent l="0" t="0" r="0" b="0"/>
            <wp:wrapNone/>
            <wp:docPr id="2026452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52962" name="Picture 20264529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1072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1F160" w14:textId="54295520" w:rsidR="00905244" w:rsidRDefault="00905244"/>
    <w:sectPr w:rsidR="00905244" w:rsidSect="00E5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80716"/>
    <w:multiLevelType w:val="multilevel"/>
    <w:tmpl w:val="F898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90418"/>
    <w:multiLevelType w:val="multilevel"/>
    <w:tmpl w:val="8D98A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624206">
    <w:abstractNumId w:val="0"/>
  </w:num>
  <w:num w:numId="2" w16cid:durableId="544760702">
    <w:abstractNumId w:val="1"/>
  </w:num>
  <w:num w:numId="3" w16cid:durableId="1205289253">
    <w:abstractNumId w:val="1"/>
    <w:lvlOverride w:ilvl="1">
      <w:startOverride w:val="1"/>
    </w:lvlOverride>
  </w:num>
  <w:num w:numId="4" w16cid:durableId="1254820734">
    <w:abstractNumId w:val="1"/>
    <w:lvlOverride w:ilvl="1">
      <w:startOverride w:val="1"/>
    </w:lvlOverride>
  </w:num>
  <w:num w:numId="5" w16cid:durableId="1275945822">
    <w:abstractNumId w:val="1"/>
    <w:lvlOverride w:ilvl="1">
      <w:startOverride w:val="1"/>
    </w:lvlOverride>
  </w:num>
  <w:num w:numId="6" w16cid:durableId="1267692644">
    <w:abstractNumId w:val="1"/>
    <w:lvlOverride w:ilvl="1">
      <w:startOverride w:val="1"/>
    </w:lvlOverride>
  </w:num>
  <w:num w:numId="7" w16cid:durableId="243803068">
    <w:abstractNumId w:val="1"/>
    <w:lvlOverride w:ilvl="1">
      <w:startOverride w:val="1"/>
    </w:lvlOverride>
  </w:num>
  <w:num w:numId="8" w16cid:durableId="587078889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A2"/>
    <w:rsid w:val="000C0AA2"/>
    <w:rsid w:val="00112B91"/>
    <w:rsid w:val="006C7A8A"/>
    <w:rsid w:val="008A5FE3"/>
    <w:rsid w:val="00905244"/>
    <w:rsid w:val="00DF429A"/>
    <w:rsid w:val="00E21BEB"/>
    <w:rsid w:val="00E50CFC"/>
    <w:rsid w:val="00F2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3ADB"/>
  <w15:chartTrackingRefBased/>
  <w15:docId w15:val="{A0C6E217-5DC4-3F44-BBB2-01610A0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A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A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AA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C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dcterms:created xsi:type="dcterms:W3CDTF">2025-02-09T20:43:00Z</dcterms:created>
  <dcterms:modified xsi:type="dcterms:W3CDTF">2025-02-09T21:11:00Z</dcterms:modified>
</cp:coreProperties>
</file>